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6054A" w14:textId="3FFB90CE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4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2A8">
        <w:rPr>
          <w:rFonts w:ascii="Times New Roman" w:hAnsi="Times New Roman" w:cs="Times New Roman"/>
          <w:b/>
          <w:sz w:val="28"/>
          <w:szCs w:val="28"/>
        </w:rPr>
        <w:t>библиотекарях</w:t>
      </w:r>
      <w:r w:rsidR="004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6BC9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454839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7B6BC9">
        <w:rPr>
          <w:rFonts w:ascii="Times New Roman" w:hAnsi="Times New Roman" w:cs="Times New Roman"/>
          <w:b/>
          <w:sz w:val="28"/>
          <w:szCs w:val="28"/>
        </w:rPr>
        <w:t>на 20</w:t>
      </w:r>
      <w:r w:rsidR="00D7594A">
        <w:rPr>
          <w:rFonts w:ascii="Times New Roman" w:hAnsi="Times New Roman" w:cs="Times New Roman"/>
          <w:b/>
          <w:sz w:val="28"/>
          <w:szCs w:val="28"/>
        </w:rPr>
        <w:t>20</w:t>
      </w:r>
      <w:r w:rsidR="007B6BC9">
        <w:rPr>
          <w:rFonts w:ascii="Times New Roman" w:hAnsi="Times New Roman" w:cs="Times New Roman"/>
          <w:b/>
          <w:sz w:val="28"/>
          <w:szCs w:val="28"/>
        </w:rPr>
        <w:t>-202</w:t>
      </w:r>
      <w:r w:rsidR="00D7594A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14:paraId="3148E7B5" w14:textId="77777777" w:rsidTr="00200D02">
        <w:tc>
          <w:tcPr>
            <w:tcW w:w="486" w:type="dxa"/>
            <w:vMerge w:val="restart"/>
          </w:tcPr>
          <w:p w14:paraId="7F75BA2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27354F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7D8E75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5D34C79A" w14:textId="77777777" w:rsidR="00200D02" w:rsidRDefault="007B6BC9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4CDA575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6F5613E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54474B1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4E18325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114FA83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37F52EC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5411731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3C794CE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14:paraId="1487934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14:paraId="302908F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AC94C59" w14:textId="77777777" w:rsidTr="00200D02">
        <w:tc>
          <w:tcPr>
            <w:tcW w:w="486" w:type="dxa"/>
            <w:vMerge/>
          </w:tcPr>
          <w:p w14:paraId="54EDE2A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451CB04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8A27F0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0CF14D4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202F375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4E6B29E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00332AD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45FFE64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05322005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6F0302B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618CB27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6DA8A7F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7A41D71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4AE6B94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14:paraId="105E736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127DAFA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FE0587A" w14:textId="77777777" w:rsidTr="00200D02">
        <w:tc>
          <w:tcPr>
            <w:tcW w:w="486" w:type="dxa"/>
          </w:tcPr>
          <w:p w14:paraId="1782DDA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127D478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6B2DB7F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53F697B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3626B7A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06610ED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5482066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1B3D344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160C4A5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708D83D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00078F7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3D17C9A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549F19E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14:paraId="76B28AE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14:paraId="3A88097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44405" w14:paraId="5D5D4FBE" w14:textId="77777777" w:rsidTr="00200D02">
        <w:tc>
          <w:tcPr>
            <w:tcW w:w="486" w:type="dxa"/>
          </w:tcPr>
          <w:p w14:paraId="2CAEFAEA" w14:textId="77777777" w:rsidR="00044405" w:rsidRPr="00200D02" w:rsidRDefault="0004440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4FDCBE7F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53AA2">
              <w:rPr>
                <w:rFonts w:ascii="Times New Roman" w:hAnsi="Times New Roman" w:cs="Times New Roman"/>
                <w:sz w:val="24"/>
                <w:szCs w:val="28"/>
              </w:rPr>
              <w:t xml:space="preserve">Османова </w:t>
            </w:r>
            <w:proofErr w:type="spellStart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>Нигерхалум</w:t>
            </w:r>
            <w:proofErr w:type="spellEnd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>Хидирнебиевна</w:t>
            </w:r>
            <w:proofErr w:type="spellEnd"/>
          </w:p>
        </w:tc>
        <w:tc>
          <w:tcPr>
            <w:tcW w:w="822" w:type="dxa"/>
          </w:tcPr>
          <w:p w14:paraId="6284DFA8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24.10.1965</w:t>
            </w:r>
          </w:p>
        </w:tc>
        <w:tc>
          <w:tcPr>
            <w:tcW w:w="1508" w:type="dxa"/>
          </w:tcPr>
          <w:p w14:paraId="1E8521DA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Ср./спец.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училище, 1985г.</w:t>
            </w:r>
          </w:p>
        </w:tc>
        <w:tc>
          <w:tcPr>
            <w:tcW w:w="868" w:type="dxa"/>
          </w:tcPr>
          <w:p w14:paraId="7470584C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83720">
              <w:rPr>
                <w:rFonts w:ascii="Times New Roman" w:hAnsi="Times New Roman" w:cs="Times New Roman"/>
                <w:sz w:val="24"/>
                <w:szCs w:val="28"/>
              </w:rPr>
              <w:t>017</w:t>
            </w:r>
          </w:p>
        </w:tc>
        <w:tc>
          <w:tcPr>
            <w:tcW w:w="890" w:type="dxa"/>
          </w:tcPr>
          <w:p w14:paraId="14F84CFB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34" w:type="dxa"/>
          </w:tcPr>
          <w:p w14:paraId="14ADE5EB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bookmarkStart w:id="0" w:name="_GoBack"/>
            <w:bookmarkEnd w:id="0"/>
          </w:p>
        </w:tc>
        <w:tc>
          <w:tcPr>
            <w:tcW w:w="1192" w:type="dxa"/>
          </w:tcPr>
          <w:p w14:paraId="6E5A2CB4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61" w:type="dxa"/>
          </w:tcPr>
          <w:p w14:paraId="1471E869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84" w:type="dxa"/>
          </w:tcPr>
          <w:p w14:paraId="70EDB0B9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4" w:type="dxa"/>
          </w:tcPr>
          <w:p w14:paraId="69A1AC54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7" w:type="dxa"/>
          </w:tcPr>
          <w:p w14:paraId="7A5D0DEB" w14:textId="5AAE833B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D7594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50" w:type="dxa"/>
          </w:tcPr>
          <w:p w14:paraId="5EEBF6CA" w14:textId="700901F6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D7594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7" w:type="dxa"/>
          </w:tcPr>
          <w:p w14:paraId="1D679E7E" w14:textId="77777777"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14:paraId="2B380BF6" w14:textId="77777777" w:rsidR="00044405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8-928-542-00-44 </w:t>
            </w:r>
          </w:p>
          <w:p w14:paraId="202F9B16" w14:textId="77777777" w:rsidR="00044405" w:rsidRPr="001B3FE9" w:rsidRDefault="00044405" w:rsidP="00B05836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nigerosmanova@mail.ru</w:t>
            </w:r>
          </w:p>
        </w:tc>
      </w:tr>
    </w:tbl>
    <w:p w14:paraId="5FC90111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3AC93C" w14:textId="77777777" w:rsidR="00D203DE" w:rsidRDefault="00D203D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6D765" w14:textId="77777777" w:rsidR="00044405" w:rsidRDefault="00044405" w:rsidP="000444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1FC1F3F1" w14:textId="77777777" w:rsidR="00044405" w:rsidRDefault="00044405" w:rsidP="0004440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6EB82B81" w14:textId="77777777" w:rsidR="00044405" w:rsidRPr="0067588B" w:rsidRDefault="00044405" w:rsidP="0004440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14:paraId="2A69F497" w14:textId="77777777" w:rsidR="00D203DE" w:rsidRPr="004F72E5" w:rsidRDefault="00D203D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203DE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44405"/>
    <w:rsid w:val="00071F81"/>
    <w:rsid w:val="000D2B11"/>
    <w:rsid w:val="00111CB2"/>
    <w:rsid w:val="0012330C"/>
    <w:rsid w:val="00200D02"/>
    <w:rsid w:val="00211DAF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54839"/>
    <w:rsid w:val="004732A8"/>
    <w:rsid w:val="0047739D"/>
    <w:rsid w:val="004F72E5"/>
    <w:rsid w:val="00516E80"/>
    <w:rsid w:val="00517CC2"/>
    <w:rsid w:val="0055314D"/>
    <w:rsid w:val="00583720"/>
    <w:rsid w:val="00597D95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B3A61"/>
    <w:rsid w:val="006C609A"/>
    <w:rsid w:val="007A4F57"/>
    <w:rsid w:val="007B1445"/>
    <w:rsid w:val="007B6BC9"/>
    <w:rsid w:val="0083743C"/>
    <w:rsid w:val="008B6B4B"/>
    <w:rsid w:val="008E28B9"/>
    <w:rsid w:val="008E3E4E"/>
    <w:rsid w:val="008E72A6"/>
    <w:rsid w:val="009570A0"/>
    <w:rsid w:val="009818A4"/>
    <w:rsid w:val="009E6D37"/>
    <w:rsid w:val="00A26855"/>
    <w:rsid w:val="00AA2E30"/>
    <w:rsid w:val="00AD2D0A"/>
    <w:rsid w:val="00B7706F"/>
    <w:rsid w:val="00B807A4"/>
    <w:rsid w:val="00B81FDB"/>
    <w:rsid w:val="00BD2A3B"/>
    <w:rsid w:val="00C27376"/>
    <w:rsid w:val="00C52D46"/>
    <w:rsid w:val="00CF1304"/>
    <w:rsid w:val="00D203DE"/>
    <w:rsid w:val="00D27DEE"/>
    <w:rsid w:val="00D652A5"/>
    <w:rsid w:val="00D7594A"/>
    <w:rsid w:val="00D76B4B"/>
    <w:rsid w:val="00DF28FF"/>
    <w:rsid w:val="00E11EFC"/>
    <w:rsid w:val="00E1202B"/>
    <w:rsid w:val="00E62766"/>
    <w:rsid w:val="00E72287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6032"/>
  <w15:docId w15:val="{1AFC106F-3ABC-4DEF-8E95-A21DF18F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2018-09-21T12:01:00Z</dcterms:created>
  <dcterms:modified xsi:type="dcterms:W3CDTF">2021-01-14T07:53:00Z</dcterms:modified>
</cp:coreProperties>
</file>